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927F7E" w:rsidRDefault="005E7EC5" w:rsidP="00927F7E">
      <w:pPr>
        <w:pStyle w:val="Default"/>
        <w:spacing w:after="120"/>
        <w:rPr>
          <w:rStyle w:val="A2"/>
          <w:rFonts w:ascii="Arial" w:hAnsi="Arial" w:cs="Arial"/>
          <w:b/>
          <w:sz w:val="18"/>
          <w:szCs w:val="18"/>
        </w:rPr>
      </w:pPr>
      <w:r w:rsidRPr="00927F7E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1F47C0" w:rsidRPr="00927F7E" w:rsidRDefault="005E7EC5" w:rsidP="00927F7E">
      <w:pPr>
        <w:pStyle w:val="Default"/>
        <w:spacing w:after="120"/>
        <w:rPr>
          <w:rFonts w:ascii="Arial" w:hAnsi="Arial" w:cs="Arial"/>
          <w:sz w:val="18"/>
          <w:szCs w:val="18"/>
        </w:rPr>
      </w:pPr>
      <w:r w:rsidRPr="00927F7E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927F7E">
        <w:rPr>
          <w:rStyle w:val="A2"/>
          <w:rFonts w:ascii="Arial" w:hAnsi="Arial" w:cs="Arial"/>
          <w:sz w:val="18"/>
          <w:szCs w:val="18"/>
        </w:rPr>
        <w:t>3</w:t>
      </w:r>
      <w:r w:rsidRPr="00927F7E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927F7E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927F7E">
        <w:rPr>
          <w:rStyle w:val="A2"/>
          <w:rFonts w:ascii="Arial" w:hAnsi="Arial" w:cs="Arial"/>
          <w:sz w:val="18"/>
          <w:szCs w:val="18"/>
        </w:rPr>
        <w:t>2017 r.</w:t>
      </w:r>
    </w:p>
    <w:p w:rsidR="002138AC" w:rsidRPr="00927F7E" w:rsidRDefault="002138AC" w:rsidP="00927F7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18"/>
          <w:szCs w:val="18"/>
        </w:rPr>
      </w:pPr>
    </w:p>
    <w:p w:rsidR="002138AC" w:rsidRPr="00927F7E" w:rsidRDefault="002138AC" w:rsidP="00095510">
      <w:pPr>
        <w:widowControl w:val="0"/>
        <w:tabs>
          <w:tab w:val="left" w:pos="294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4"/>
          <w:szCs w:val="24"/>
        </w:rPr>
      </w:pPr>
      <w:r w:rsidRPr="00927F7E">
        <w:rPr>
          <w:rFonts w:ascii="Arial" w:hAnsi="Arial" w:cs="Arial"/>
          <w:b/>
          <w:sz w:val="24"/>
          <w:szCs w:val="24"/>
        </w:rPr>
        <w:t>ANDRZEJ KRAKOWSKI</w:t>
      </w:r>
      <w:r w:rsidR="00927F7E">
        <w:rPr>
          <w:rFonts w:ascii="Arial" w:hAnsi="Arial" w:cs="Arial"/>
          <w:b/>
          <w:sz w:val="24"/>
          <w:szCs w:val="24"/>
        </w:rPr>
        <w:t xml:space="preserve"> W ŁODZI</w:t>
      </w:r>
      <w:r w:rsidRPr="00927F7E">
        <w:rPr>
          <w:rFonts w:ascii="Arial" w:hAnsi="Arial" w:cs="Arial"/>
          <w:b/>
          <w:sz w:val="24"/>
          <w:szCs w:val="24"/>
        </w:rPr>
        <w:t>: POKAZY, WYSTAWA I WARSZTATY</w:t>
      </w:r>
    </w:p>
    <w:p w:rsidR="00244F02" w:rsidRPr="00927F7E" w:rsidRDefault="00927F7E" w:rsidP="00095510">
      <w:pPr>
        <w:widowControl w:val="0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18"/>
          <w:szCs w:val="18"/>
          <w:lang w:bidi="he-IL"/>
        </w:rPr>
      </w:pPr>
      <w:r>
        <w:rPr>
          <w:rFonts w:ascii="Arial" w:hAnsi="Arial" w:cs="Arial"/>
          <w:b/>
          <w:sz w:val="18"/>
          <w:szCs w:val="18"/>
          <w:lang w:bidi="he-IL"/>
        </w:rPr>
        <w:t>Z</w:t>
      </w:r>
      <w:r w:rsidR="00094955" w:rsidRPr="00927F7E">
        <w:rPr>
          <w:rFonts w:ascii="Arial" w:hAnsi="Arial" w:cs="Arial"/>
          <w:b/>
          <w:sz w:val="18"/>
          <w:szCs w:val="18"/>
          <w:lang w:bidi="he-IL"/>
        </w:rPr>
        <w:t>nakomity reżyser, scenarzysta i producent filmowy, laureat nagrody Emmy</w:t>
      </w:r>
      <w:r>
        <w:rPr>
          <w:rFonts w:ascii="Arial" w:hAnsi="Arial" w:cs="Arial"/>
          <w:b/>
          <w:sz w:val="18"/>
          <w:szCs w:val="18"/>
          <w:lang w:bidi="he-IL"/>
        </w:rPr>
        <w:t xml:space="preserve"> – Andrzej Krakowski będzie gościem </w:t>
      </w:r>
      <w:r w:rsidR="00094955" w:rsidRPr="00927F7E">
        <w:rPr>
          <w:rFonts w:ascii="Arial" w:hAnsi="Arial" w:cs="Arial"/>
          <w:b/>
          <w:sz w:val="18"/>
          <w:szCs w:val="18"/>
          <w:lang w:bidi="he-IL"/>
        </w:rPr>
        <w:t>specjaln</w:t>
      </w:r>
      <w:r>
        <w:rPr>
          <w:rFonts w:ascii="Arial" w:hAnsi="Arial" w:cs="Arial"/>
          <w:b/>
          <w:sz w:val="18"/>
          <w:szCs w:val="18"/>
          <w:lang w:bidi="he-IL"/>
        </w:rPr>
        <w:t xml:space="preserve">ym </w:t>
      </w:r>
      <w:r w:rsidR="002138AC" w:rsidRPr="00927F7E">
        <w:rPr>
          <w:rFonts w:ascii="Arial" w:hAnsi="Arial" w:cs="Arial"/>
          <w:b/>
          <w:sz w:val="18"/>
          <w:szCs w:val="18"/>
          <w:lang w:bidi="he-IL"/>
        </w:rPr>
        <w:t xml:space="preserve">tegorocznego </w:t>
      </w:r>
      <w:r w:rsidR="00094955" w:rsidRPr="00927F7E">
        <w:rPr>
          <w:rFonts w:ascii="Arial" w:hAnsi="Arial" w:cs="Arial"/>
          <w:b/>
          <w:sz w:val="18"/>
          <w:szCs w:val="18"/>
          <w:lang w:bidi="he-IL"/>
        </w:rPr>
        <w:t xml:space="preserve">Festiwalu Łódź Czterech Kultur. </w:t>
      </w:r>
      <w:r>
        <w:rPr>
          <w:rFonts w:ascii="Arial" w:hAnsi="Arial" w:cs="Arial"/>
          <w:b/>
          <w:sz w:val="18"/>
          <w:szCs w:val="18"/>
          <w:lang w:bidi="he-IL"/>
        </w:rPr>
        <w:t>P</w:t>
      </w:r>
      <w:r w:rsidR="00094955" w:rsidRPr="00927F7E">
        <w:rPr>
          <w:rFonts w:ascii="Arial" w:hAnsi="Arial" w:cs="Arial"/>
          <w:b/>
          <w:sz w:val="18"/>
          <w:szCs w:val="18"/>
          <w:lang w:bidi="he-IL"/>
        </w:rPr>
        <w:t xml:space="preserve">oprowadzi warsztaty scenopisarstwa, spotka </w:t>
      </w:r>
      <w:r w:rsidR="00FC7F4C" w:rsidRPr="00927F7E">
        <w:rPr>
          <w:rFonts w:ascii="Arial" w:hAnsi="Arial" w:cs="Arial"/>
          <w:b/>
          <w:sz w:val="18"/>
          <w:szCs w:val="18"/>
          <w:lang w:bidi="he-IL"/>
        </w:rPr>
        <w:t>się z widzami na</w:t>
      </w:r>
      <w:r w:rsidR="00094955" w:rsidRPr="00927F7E">
        <w:rPr>
          <w:rFonts w:ascii="Arial" w:hAnsi="Arial" w:cs="Arial"/>
          <w:b/>
          <w:sz w:val="18"/>
          <w:szCs w:val="18"/>
          <w:lang w:bidi="he-IL"/>
        </w:rPr>
        <w:t xml:space="preserve"> </w:t>
      </w:r>
      <w:r w:rsidR="00A203A4" w:rsidRPr="00927F7E">
        <w:rPr>
          <w:rFonts w:ascii="Arial" w:hAnsi="Arial" w:cs="Arial"/>
          <w:b/>
          <w:sz w:val="18"/>
          <w:szCs w:val="18"/>
          <w:lang w:bidi="he-IL"/>
        </w:rPr>
        <w:t>publicznym</w:t>
      </w:r>
      <w:r w:rsidR="00094955" w:rsidRPr="00927F7E">
        <w:rPr>
          <w:rFonts w:ascii="Arial" w:hAnsi="Arial" w:cs="Arial"/>
          <w:b/>
          <w:sz w:val="18"/>
          <w:szCs w:val="18"/>
          <w:lang w:bidi="he-IL"/>
        </w:rPr>
        <w:t xml:space="preserve"> czytaniu jednej ze swoich sztuk</w:t>
      </w:r>
      <w:r w:rsidR="002138AC" w:rsidRPr="00927F7E">
        <w:rPr>
          <w:rFonts w:ascii="Arial" w:hAnsi="Arial" w:cs="Arial"/>
          <w:b/>
          <w:sz w:val="18"/>
          <w:szCs w:val="18"/>
          <w:lang w:bidi="he-IL"/>
        </w:rPr>
        <w:t>, a także na</w:t>
      </w:r>
      <w:r w:rsidR="00FC7F4C" w:rsidRPr="00927F7E">
        <w:rPr>
          <w:rFonts w:ascii="Arial" w:hAnsi="Arial" w:cs="Arial"/>
          <w:b/>
          <w:sz w:val="18"/>
          <w:szCs w:val="18"/>
          <w:lang w:bidi="he-IL"/>
        </w:rPr>
        <w:t xml:space="preserve"> pokazach swoich filmów</w:t>
      </w:r>
      <w:r w:rsidR="003865C3" w:rsidRPr="00927F7E">
        <w:rPr>
          <w:rFonts w:ascii="Arial" w:hAnsi="Arial" w:cs="Arial"/>
          <w:b/>
          <w:sz w:val="18"/>
          <w:szCs w:val="18"/>
          <w:lang w:bidi="he-IL"/>
        </w:rPr>
        <w:t xml:space="preserve"> i</w:t>
      </w:r>
      <w:r>
        <w:rPr>
          <w:rFonts w:ascii="Arial" w:hAnsi="Arial" w:cs="Arial"/>
          <w:b/>
          <w:sz w:val="18"/>
          <w:szCs w:val="18"/>
          <w:lang w:bidi="he-IL"/>
        </w:rPr>
        <w:t> </w:t>
      </w:r>
      <w:r w:rsidR="003865C3" w:rsidRPr="00927F7E">
        <w:rPr>
          <w:rFonts w:ascii="Arial" w:hAnsi="Arial" w:cs="Arial"/>
          <w:b/>
          <w:sz w:val="18"/>
          <w:szCs w:val="18"/>
          <w:lang w:bidi="he-IL"/>
        </w:rPr>
        <w:t>serialu</w:t>
      </w:r>
      <w:r>
        <w:rPr>
          <w:rFonts w:ascii="Arial" w:hAnsi="Arial" w:cs="Arial"/>
          <w:b/>
          <w:sz w:val="18"/>
          <w:szCs w:val="18"/>
          <w:lang w:bidi="he-IL"/>
        </w:rPr>
        <w:t xml:space="preserve">. Zaprezentuje też swoje </w:t>
      </w:r>
      <w:r w:rsidR="00FC7F4C" w:rsidRPr="00927F7E">
        <w:rPr>
          <w:rFonts w:ascii="Arial" w:hAnsi="Arial" w:cs="Arial"/>
          <w:b/>
          <w:sz w:val="18"/>
          <w:szCs w:val="18"/>
          <w:lang w:bidi="he-IL"/>
        </w:rPr>
        <w:t>rysunk</w:t>
      </w:r>
      <w:r>
        <w:rPr>
          <w:rFonts w:ascii="Arial" w:hAnsi="Arial" w:cs="Arial"/>
          <w:b/>
          <w:sz w:val="18"/>
          <w:szCs w:val="18"/>
          <w:lang w:bidi="he-IL"/>
        </w:rPr>
        <w:t>i satyryczne</w:t>
      </w:r>
      <w:r w:rsidR="00FC7F4C" w:rsidRPr="00927F7E">
        <w:rPr>
          <w:rFonts w:ascii="Arial" w:hAnsi="Arial" w:cs="Arial"/>
          <w:b/>
          <w:sz w:val="18"/>
          <w:szCs w:val="18"/>
          <w:lang w:bidi="he-IL"/>
        </w:rPr>
        <w:t xml:space="preserve">. </w:t>
      </w:r>
    </w:p>
    <w:p w:rsidR="00927F7E" w:rsidRPr="00927F7E" w:rsidRDefault="00927F7E" w:rsidP="00095510">
      <w:pPr>
        <w:widowControl w:val="0"/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18"/>
          <w:szCs w:val="18"/>
          <w:lang w:bidi="he-IL"/>
        </w:rPr>
      </w:pPr>
      <w:r>
        <w:rPr>
          <w:noProof/>
        </w:rPr>
        <w:drawing>
          <wp:inline distT="0" distB="0" distL="0" distR="0">
            <wp:extent cx="6118547" cy="2259965"/>
            <wp:effectExtent l="0" t="0" r="0" b="6985"/>
            <wp:docPr id="4" name="Obraz 4" descr="Zdjęcie użytkownika Łódź Czterech Kultu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djęcie użytkownika Łódź Czterech Kultur.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826" b="14937"/>
                    <a:stretch/>
                  </pic:blipFill>
                  <pic:spPr bwMode="auto">
                    <a:xfrm>
                      <a:off x="0" y="0"/>
                      <a:ext cx="6120130" cy="22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38AC" w:rsidRPr="00927F7E" w:rsidRDefault="00FC7F4C" w:rsidP="00095510">
      <w:pPr>
        <w:spacing w:after="60" w:line="240" w:lineRule="auto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</w:pPr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Andrzej Krakowski</w:t>
      </w:r>
      <w:r w:rsid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</w:t>
      </w:r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w latach 1964-68 studiował na Wydziale Reżyserii </w:t>
      </w:r>
      <w:proofErr w:type="spellStart"/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PWSTiF</w:t>
      </w:r>
      <w:proofErr w:type="spellEnd"/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w Łodzi, a potem w renomowanych filmowych uczelniach w USA. W 1968 musiał emigrować z Polski</w:t>
      </w:r>
      <w:r w:rsid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. Dziś w</w:t>
      </w:r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ykłada </w:t>
      </w:r>
      <w:r w:rsidR="00A203A4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na</w:t>
      </w:r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uczelniach w USA i Izraelu. S</w:t>
      </w:r>
      <w:r w:rsidR="00A203A4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tworzył wiele </w:t>
      </w:r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nagradzanych filmów fabularnych i dokumentalnych. </w:t>
      </w:r>
      <w:r w:rsidR="00A203A4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Jest a</w:t>
      </w:r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utor</w:t>
      </w:r>
      <w:r w:rsidR="00A203A4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em</w:t>
      </w:r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</w:t>
      </w:r>
      <w:r w:rsidR="002138AC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świetnych </w:t>
      </w:r>
      <w:bookmarkStart w:id="0" w:name="_Hlk486768059"/>
      <w:bookmarkStart w:id="1" w:name="_GoBack"/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książek o losach polskich Żydów, którzy rozwijali w Stanach Zjednoczonych przemysł filmowy: „</w:t>
      </w:r>
      <w:proofErr w:type="spellStart"/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Pollywood</w:t>
      </w:r>
      <w:proofErr w:type="spellEnd"/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. Jak stworzyliśmy Hollywood” i „</w:t>
      </w:r>
      <w:proofErr w:type="spellStart"/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Pollywood</w:t>
      </w:r>
      <w:proofErr w:type="spellEnd"/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. Uciekinierzy w raju</w:t>
      </w:r>
      <w:bookmarkEnd w:id="0"/>
      <w:bookmarkEnd w:id="1"/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”. </w:t>
      </w:r>
      <w:r w:rsidR="002138AC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Gdzie spotkamy Andrzeja Krakowskiego w trakcie festiwalu?</w:t>
      </w:r>
    </w:p>
    <w:p w:rsidR="00767B6D" w:rsidRPr="00927F7E" w:rsidRDefault="00927F7E" w:rsidP="00095510">
      <w:pPr>
        <w:spacing w:after="60" w:line="240" w:lineRule="auto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Najpierw, </w:t>
      </w:r>
      <w:r w:rsidR="00A203A4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13.09</w:t>
      </w:r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, w środę</w:t>
      </w:r>
      <w:r w:rsidR="00A203A4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</w:t>
      </w:r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o g</w:t>
      </w:r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. 18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.00</w:t>
      </w:r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</w:t>
      </w:r>
      <w:r w:rsidR="00A203A4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w Centrum Dialogu im. M. Edelmana przy ul. W. Polskiego 83 odbędzie się </w:t>
      </w:r>
      <w:proofErr w:type="spellStart"/>
      <w:r w:rsidR="00D84D1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p</w:t>
      </w:r>
      <w:r w:rsidR="00A203A4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erforma</w:t>
      </w:r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tywn</w:t>
      </w:r>
      <w:r w:rsidR="00D84D1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e</w:t>
      </w:r>
      <w:proofErr w:type="spellEnd"/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czytani</w:t>
      </w:r>
      <w:r w:rsidR="00D84D1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e</w:t>
      </w:r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sztuki pt. „</w:t>
      </w:r>
      <w:proofErr w:type="spellStart"/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Mayer</w:t>
      </w:r>
      <w:proofErr w:type="spellEnd"/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i spółka”</w:t>
      </w:r>
      <w:r w:rsidR="00620C11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, autorstwa Krakowskiego i Michała Komara</w:t>
      </w:r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. 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Z</w:t>
      </w:r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aplanowano </w:t>
      </w:r>
      <w:r w:rsidR="00D84D1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też </w:t>
      </w:r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dyskusję o losach polskich Żydów, którzy rozwijali w Stanach Zjednoczonych przemysł</w:t>
      </w:r>
      <w:r w:rsidR="002138AC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filmowy</w:t>
      </w:r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. Spotkanie skończy pokaz dwóch filmów Andrzeja Krakowskiego: „</w:t>
      </w:r>
      <w:proofErr w:type="spellStart"/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Farewell</w:t>
      </w:r>
      <w:proofErr w:type="spellEnd"/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to my Country” – pełnometrażowego obrazu o generacji polskiego Marca’68 oraz kręconego w Kolumbii filmu fabularnego „</w:t>
      </w:r>
      <w:proofErr w:type="spellStart"/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Tides</w:t>
      </w:r>
      <w:proofErr w:type="spellEnd"/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of war”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.</w:t>
      </w:r>
      <w:r w:rsidR="00767B6D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</w:t>
      </w:r>
    </w:p>
    <w:p w:rsidR="00767B6D" w:rsidRPr="00927F7E" w:rsidRDefault="00927F7E" w:rsidP="00095510">
      <w:pPr>
        <w:spacing w:after="60" w:line="240" w:lineRule="auto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Następnego dnia </w:t>
      </w:r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14.09 o g. 18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.00 odbędzie się </w:t>
      </w:r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kolejne spotkanie z reżyserem, 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tym razem </w:t>
      </w:r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w Domu Literatury przy ul. Roosevelta 14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. Reżyser </w:t>
      </w:r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otworzy wystawę własnych rysunków satyrycznych oraz weźmie udział w pokazach dwóch filmów: „Triumf ducha” (scenariusz A. Krakowski) oraz „</w:t>
      </w:r>
      <w:proofErr w:type="spellStart"/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Looking</w:t>
      </w:r>
      <w:proofErr w:type="spellEnd"/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for a </w:t>
      </w:r>
      <w:proofErr w:type="spellStart"/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Palladin</w:t>
      </w:r>
      <w:proofErr w:type="spellEnd"/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" (scenariusz i reżyseria A. Krakowski).</w:t>
      </w:r>
    </w:p>
    <w:p w:rsidR="00927F7E" w:rsidRDefault="00927F7E" w:rsidP="00095510">
      <w:pPr>
        <w:spacing w:after="60" w:line="240" w:lineRule="auto"/>
        <w:jc w:val="both"/>
        <w:rPr>
          <w:rFonts w:ascii="Arial" w:eastAsia="Times New Roman" w:hAnsi="Arial" w:cs="Arial"/>
          <w:bCs/>
          <w:iCs/>
          <w:color w:val="000000" w:themeColor="text1"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Z kolei </w:t>
      </w:r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w piątek 15.09 o g. 18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.00</w:t>
      </w:r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gratka dla wielbicieli seriali. Narodowe Centrum Kultury Filmowej przy ul. Targowej 1/3 zaprezentuje 9 odcinków 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produkcji </w:t>
      </w:r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„We </w:t>
      </w:r>
      <w:proofErr w:type="spellStart"/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Are</w:t>
      </w:r>
      <w:proofErr w:type="spellEnd"/>
      <w:r w:rsidR="003865C3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New York” z 2010 r. (nagroda </w:t>
      </w:r>
      <w:r w:rsidR="003865C3" w:rsidRPr="00927F7E">
        <w:rPr>
          <w:rFonts w:ascii="Arial" w:eastAsia="Times New Roman" w:hAnsi="Arial" w:cs="Arial"/>
          <w:bCs/>
          <w:iCs/>
          <w:color w:val="000000" w:themeColor="text1"/>
          <w:sz w:val="18"/>
          <w:szCs w:val="18"/>
          <w:lang w:eastAsia="pl-PL"/>
        </w:rPr>
        <w:t xml:space="preserve">Emmy za scenariusz A. </w:t>
      </w:r>
      <w:proofErr w:type="spellStart"/>
      <w:r w:rsidR="003865C3" w:rsidRPr="00927F7E">
        <w:rPr>
          <w:rFonts w:ascii="Arial" w:eastAsia="Times New Roman" w:hAnsi="Arial" w:cs="Arial"/>
          <w:bCs/>
          <w:iCs/>
          <w:color w:val="000000" w:themeColor="text1"/>
          <w:sz w:val="18"/>
          <w:szCs w:val="18"/>
          <w:lang w:eastAsia="pl-PL"/>
        </w:rPr>
        <w:t>Kwiatkowkiego</w:t>
      </w:r>
      <w:proofErr w:type="spellEnd"/>
      <w:r w:rsidR="003865C3" w:rsidRPr="00927F7E">
        <w:rPr>
          <w:rFonts w:ascii="Arial" w:eastAsia="Times New Roman" w:hAnsi="Arial" w:cs="Arial"/>
          <w:bCs/>
          <w:iCs/>
          <w:color w:val="000000" w:themeColor="text1"/>
          <w:sz w:val="18"/>
          <w:szCs w:val="18"/>
          <w:lang w:eastAsia="pl-PL"/>
        </w:rPr>
        <w:t xml:space="preserve">). </w:t>
      </w:r>
    </w:p>
    <w:p w:rsidR="00A003C0" w:rsidRPr="00927F7E" w:rsidRDefault="003865C3" w:rsidP="00095510">
      <w:pPr>
        <w:spacing w:after="60" w:line="240" w:lineRule="auto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</w:pPr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Ale to nie wszystko. Organizatorzy festiwalu </w:t>
      </w:r>
      <w:r w:rsid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dają też </w:t>
      </w:r>
      <w:r w:rsidR="002138AC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niepowtarzalną okazję wzięcia udziału w </w:t>
      </w:r>
      <w:r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w</w:t>
      </w:r>
      <w:r w:rsidR="002138AC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arsztatach</w:t>
      </w:r>
      <w:r w:rsidR="00A203A4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scenopisarstwa </w:t>
      </w:r>
      <w:r w:rsidR="002138AC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prowadzanych</w:t>
      </w:r>
      <w:r w:rsidR="00A203A4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przez </w:t>
      </w:r>
      <w:r w:rsidR="002138AC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Andrzeja Krakowskiego. O</w:t>
      </w:r>
      <w:r w:rsidR="00A203A4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dbędą się </w:t>
      </w:r>
      <w:r w:rsid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one </w:t>
      </w:r>
      <w:r w:rsidR="00A203A4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w sobotę 16.09 oraz niedzielę 17.09 o g. 11. w Narodowym Centrum Kultury Filmowej przy ul. Targowej 1/3 s Łodzi. Udział jest bezpłatny, ale zgłoszenia </w:t>
      </w:r>
      <w:r w:rsid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należy</w:t>
      </w:r>
      <w:r w:rsidR="00A203A4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wysyłać do 15 sierpnia na adres rezerwacje@4kultury.pl.</w:t>
      </w:r>
      <w:r w:rsidR="00A203A4" w:rsidRPr="00927F7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A203A4" w:rsidRPr="00927F7E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Osoby zakwalifikowane do uczestnictwa w warsztatach powinny przynieść wybrany przez siebie rysunek satyryczny dowolnego autorstwa, który posłuży do ćwiczeń.</w:t>
      </w:r>
    </w:p>
    <w:sectPr w:rsidR="00A003C0" w:rsidRPr="00927F7E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D5D" w:rsidRDefault="00762D5D" w:rsidP="00DF383D">
      <w:pPr>
        <w:spacing w:after="0" w:line="240" w:lineRule="auto"/>
      </w:pPr>
      <w:r>
        <w:separator/>
      </w:r>
    </w:p>
  </w:endnote>
  <w:endnote w:type="continuationSeparator" w:id="0">
    <w:p w:rsidR="00762D5D" w:rsidRDefault="00762D5D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D5D" w:rsidRDefault="00762D5D" w:rsidP="00DF383D">
      <w:pPr>
        <w:spacing w:after="0" w:line="240" w:lineRule="auto"/>
      </w:pPr>
      <w:r>
        <w:separator/>
      </w:r>
    </w:p>
  </w:footnote>
  <w:footnote w:type="continuationSeparator" w:id="0">
    <w:p w:rsidR="00762D5D" w:rsidRDefault="00762D5D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27491"/>
    <w:multiLevelType w:val="hybridMultilevel"/>
    <w:tmpl w:val="7946D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86D31"/>
    <w:rsid w:val="000915F3"/>
    <w:rsid w:val="00094955"/>
    <w:rsid w:val="00095510"/>
    <w:rsid w:val="000D183A"/>
    <w:rsid w:val="000D2C7E"/>
    <w:rsid w:val="000E65BB"/>
    <w:rsid w:val="000F6A5B"/>
    <w:rsid w:val="00112B8C"/>
    <w:rsid w:val="0011558C"/>
    <w:rsid w:val="001763E4"/>
    <w:rsid w:val="001839DD"/>
    <w:rsid w:val="0018748B"/>
    <w:rsid w:val="001D3062"/>
    <w:rsid w:val="001E3DE2"/>
    <w:rsid w:val="001F1131"/>
    <w:rsid w:val="001F47C0"/>
    <w:rsid w:val="002138AC"/>
    <w:rsid w:val="0021475F"/>
    <w:rsid w:val="00227675"/>
    <w:rsid w:val="00232C06"/>
    <w:rsid w:val="00234ED4"/>
    <w:rsid w:val="00244F02"/>
    <w:rsid w:val="00252ADF"/>
    <w:rsid w:val="00267BE7"/>
    <w:rsid w:val="00276CFA"/>
    <w:rsid w:val="00287AA1"/>
    <w:rsid w:val="00295BE8"/>
    <w:rsid w:val="002B14E0"/>
    <w:rsid w:val="002D059E"/>
    <w:rsid w:val="00306F67"/>
    <w:rsid w:val="00322CC4"/>
    <w:rsid w:val="00361B21"/>
    <w:rsid w:val="003737C1"/>
    <w:rsid w:val="003764D4"/>
    <w:rsid w:val="003865C3"/>
    <w:rsid w:val="003B65E8"/>
    <w:rsid w:val="00405D1F"/>
    <w:rsid w:val="0042510D"/>
    <w:rsid w:val="00430C40"/>
    <w:rsid w:val="00455F7D"/>
    <w:rsid w:val="00463005"/>
    <w:rsid w:val="0048404E"/>
    <w:rsid w:val="004868AB"/>
    <w:rsid w:val="00494727"/>
    <w:rsid w:val="00495638"/>
    <w:rsid w:val="004B717B"/>
    <w:rsid w:val="004C4E4E"/>
    <w:rsid w:val="004D3F9A"/>
    <w:rsid w:val="004E1DFF"/>
    <w:rsid w:val="004E6F25"/>
    <w:rsid w:val="004F02B7"/>
    <w:rsid w:val="004F0C57"/>
    <w:rsid w:val="00500E65"/>
    <w:rsid w:val="0051077D"/>
    <w:rsid w:val="00520697"/>
    <w:rsid w:val="00525454"/>
    <w:rsid w:val="00565EBE"/>
    <w:rsid w:val="00585029"/>
    <w:rsid w:val="005945D4"/>
    <w:rsid w:val="005A30AC"/>
    <w:rsid w:val="005B322E"/>
    <w:rsid w:val="005B4827"/>
    <w:rsid w:val="005B57B0"/>
    <w:rsid w:val="005E270C"/>
    <w:rsid w:val="005E7EC5"/>
    <w:rsid w:val="005F1F61"/>
    <w:rsid w:val="00620C11"/>
    <w:rsid w:val="00620CBB"/>
    <w:rsid w:val="00634710"/>
    <w:rsid w:val="00670CE9"/>
    <w:rsid w:val="006738D8"/>
    <w:rsid w:val="00675D16"/>
    <w:rsid w:val="00687176"/>
    <w:rsid w:val="00696BFA"/>
    <w:rsid w:val="006C5AC1"/>
    <w:rsid w:val="006D08F7"/>
    <w:rsid w:val="006E011E"/>
    <w:rsid w:val="00701E7C"/>
    <w:rsid w:val="007020BD"/>
    <w:rsid w:val="00717F98"/>
    <w:rsid w:val="00727077"/>
    <w:rsid w:val="00737399"/>
    <w:rsid w:val="00737594"/>
    <w:rsid w:val="00745A89"/>
    <w:rsid w:val="00757C36"/>
    <w:rsid w:val="00762D5D"/>
    <w:rsid w:val="00767B6D"/>
    <w:rsid w:val="0079102A"/>
    <w:rsid w:val="007B6425"/>
    <w:rsid w:val="007D262E"/>
    <w:rsid w:val="007F04F3"/>
    <w:rsid w:val="007F7A0F"/>
    <w:rsid w:val="00800886"/>
    <w:rsid w:val="00802396"/>
    <w:rsid w:val="00831986"/>
    <w:rsid w:val="00837182"/>
    <w:rsid w:val="008513BD"/>
    <w:rsid w:val="00855816"/>
    <w:rsid w:val="00872B30"/>
    <w:rsid w:val="00873830"/>
    <w:rsid w:val="008A42A4"/>
    <w:rsid w:val="008D229D"/>
    <w:rsid w:val="008D7013"/>
    <w:rsid w:val="008E1A97"/>
    <w:rsid w:val="008E2AE0"/>
    <w:rsid w:val="008E7F4B"/>
    <w:rsid w:val="008F40EF"/>
    <w:rsid w:val="00927F7E"/>
    <w:rsid w:val="00931ED9"/>
    <w:rsid w:val="009608A6"/>
    <w:rsid w:val="009673C9"/>
    <w:rsid w:val="009B0F6F"/>
    <w:rsid w:val="009C17CE"/>
    <w:rsid w:val="009D79D2"/>
    <w:rsid w:val="009F39BD"/>
    <w:rsid w:val="009F6D01"/>
    <w:rsid w:val="00A003C0"/>
    <w:rsid w:val="00A03DD4"/>
    <w:rsid w:val="00A203A4"/>
    <w:rsid w:val="00A20422"/>
    <w:rsid w:val="00A22B31"/>
    <w:rsid w:val="00A777FA"/>
    <w:rsid w:val="00A9702A"/>
    <w:rsid w:val="00AD0A02"/>
    <w:rsid w:val="00AF786C"/>
    <w:rsid w:val="00B04C4D"/>
    <w:rsid w:val="00B1305C"/>
    <w:rsid w:val="00B30505"/>
    <w:rsid w:val="00B562AC"/>
    <w:rsid w:val="00B679CB"/>
    <w:rsid w:val="00B814E9"/>
    <w:rsid w:val="00B82F1C"/>
    <w:rsid w:val="00B834D0"/>
    <w:rsid w:val="00B8781A"/>
    <w:rsid w:val="00B90D44"/>
    <w:rsid w:val="00B91DDF"/>
    <w:rsid w:val="00BB7065"/>
    <w:rsid w:val="00BD2794"/>
    <w:rsid w:val="00BD7CA1"/>
    <w:rsid w:val="00C56145"/>
    <w:rsid w:val="00C74A89"/>
    <w:rsid w:val="00C74AC7"/>
    <w:rsid w:val="00C80816"/>
    <w:rsid w:val="00CA4873"/>
    <w:rsid w:val="00CB0B84"/>
    <w:rsid w:val="00CD61B1"/>
    <w:rsid w:val="00CE4551"/>
    <w:rsid w:val="00D31368"/>
    <w:rsid w:val="00D71A6C"/>
    <w:rsid w:val="00D84D1C"/>
    <w:rsid w:val="00D9468E"/>
    <w:rsid w:val="00DA1E76"/>
    <w:rsid w:val="00DB03C7"/>
    <w:rsid w:val="00DB381B"/>
    <w:rsid w:val="00DC037B"/>
    <w:rsid w:val="00DF278F"/>
    <w:rsid w:val="00DF383D"/>
    <w:rsid w:val="00DF6EB3"/>
    <w:rsid w:val="00E4229F"/>
    <w:rsid w:val="00E70FD0"/>
    <w:rsid w:val="00E76E58"/>
    <w:rsid w:val="00E84F77"/>
    <w:rsid w:val="00ED2107"/>
    <w:rsid w:val="00EE24A9"/>
    <w:rsid w:val="00F52695"/>
    <w:rsid w:val="00F9173F"/>
    <w:rsid w:val="00F968DF"/>
    <w:rsid w:val="00FA14AE"/>
    <w:rsid w:val="00FA3CCD"/>
    <w:rsid w:val="00FB58A3"/>
    <w:rsid w:val="00FC1A98"/>
    <w:rsid w:val="00FC34EF"/>
    <w:rsid w:val="00FC54AD"/>
    <w:rsid w:val="00FC7BF3"/>
    <w:rsid w:val="00FC7F4C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85112"/>
  <w15:docId w15:val="{DE2FB4EA-F3F5-407D-85EA-0F37F214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F47C0"/>
    <w:rPr>
      <w:i/>
      <w:iCs/>
    </w:rPr>
  </w:style>
  <w:style w:type="paragraph" w:styleId="Akapitzlist">
    <w:name w:val="List Paragraph"/>
    <w:basedOn w:val="Normalny"/>
    <w:uiPriority w:val="34"/>
    <w:qFormat/>
    <w:rsid w:val="00213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BE954-4CB8-48FC-8813-E38145670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Okrasa</dc:creator>
  <cp:lastModifiedBy>joanna karpinska</cp:lastModifiedBy>
  <cp:revision>6</cp:revision>
  <dcterms:created xsi:type="dcterms:W3CDTF">2017-06-28T07:55:00Z</dcterms:created>
  <dcterms:modified xsi:type="dcterms:W3CDTF">2017-07-02T13:13:00Z</dcterms:modified>
</cp:coreProperties>
</file>